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FF2F" w14:textId="274941C0" w:rsidR="003F0C18" w:rsidRDefault="2FB6160D" w:rsidP="00097B59">
      <w:pPr>
        <w:pStyle w:val="Heading1"/>
      </w:pPr>
      <w:r w:rsidRPr="00097B59">
        <w:rPr>
          <w:color w:val="auto"/>
        </w:rPr>
        <w:t>Transmission and Markets</w:t>
      </w:r>
      <w:r w:rsidR="003F0C18" w:rsidRPr="00097B59">
        <w:rPr>
          <w:color w:val="auto"/>
        </w:rPr>
        <w:t xml:space="preserve"> Work Group</w:t>
      </w:r>
    </w:p>
    <w:p w14:paraId="3C79340B" w14:textId="07893296" w:rsidR="5AA23039" w:rsidRDefault="5AA23039" w:rsidP="10EE71B7">
      <w:pPr>
        <w:contextualSpacing/>
      </w:pPr>
      <w:r>
        <w:t>Monday, October 6, 2025</w:t>
      </w:r>
    </w:p>
    <w:p w14:paraId="47E23BA0" w14:textId="7E3C7888" w:rsidR="00647E3D" w:rsidRPr="00097B59" w:rsidRDefault="006844D3" w:rsidP="00097B59">
      <w:pPr>
        <w:spacing w:after="240"/>
        <w:contextualSpacing/>
      </w:pPr>
      <w:r>
        <w:t>9:00-11:00am</w:t>
      </w:r>
    </w:p>
    <w:p w14:paraId="70B8CCCC" w14:textId="5C5EEE11" w:rsidR="003F0C18" w:rsidRDefault="19CC006A" w:rsidP="003F0C18">
      <w:pPr>
        <w:contextualSpacing/>
      </w:pPr>
      <w:r>
        <w:t>9</w:t>
      </w:r>
      <w:r w:rsidR="003F0C18">
        <w:t xml:space="preserve">:00 </w:t>
      </w:r>
      <w:r w:rsidR="003F0C18">
        <w:tab/>
        <w:t>Welcome, Agenda Review, Work Group Structure &amp; Roles</w:t>
      </w:r>
    </w:p>
    <w:p w14:paraId="14B78B8A" w14:textId="40DFEA1A" w:rsidR="003F0C18" w:rsidRDefault="39796B61" w:rsidP="003F0C18">
      <w:pPr>
        <w:contextualSpacing/>
      </w:pPr>
      <w:r>
        <w:t>9</w:t>
      </w:r>
      <w:r w:rsidR="003F0C18">
        <w:t>:10</w:t>
      </w:r>
      <w:r w:rsidR="003F0C18">
        <w:tab/>
        <w:t>Introductions</w:t>
      </w:r>
    </w:p>
    <w:p w14:paraId="14517DD1" w14:textId="6924BECF" w:rsidR="5F68DE41" w:rsidRDefault="6FAE5EB1" w:rsidP="5F68DE41">
      <w:pPr>
        <w:contextualSpacing/>
      </w:pPr>
      <w:r>
        <w:t>9</w:t>
      </w:r>
      <w:r w:rsidR="003F0C18">
        <w:t>:30</w:t>
      </w:r>
      <w:r w:rsidR="003F0C18">
        <w:tab/>
        <w:t>Presentation and review of requested materials from staff</w:t>
      </w:r>
      <w:r w:rsidR="282D9068">
        <w:t xml:space="preserve"> and co-chairs</w:t>
      </w:r>
      <w:r w:rsidR="003F0C18">
        <w:t xml:space="preserve"> </w:t>
      </w:r>
    </w:p>
    <w:p w14:paraId="1272204E" w14:textId="41B90376" w:rsidR="003F0C18" w:rsidRDefault="4208177C" w:rsidP="003F0C18">
      <w:pPr>
        <w:contextualSpacing/>
      </w:pPr>
      <w:r>
        <w:t>9</w:t>
      </w:r>
      <w:r w:rsidR="003F0C18">
        <w:t>:</w:t>
      </w:r>
      <w:r w:rsidR="7EA34281">
        <w:t>50</w:t>
      </w:r>
      <w:r w:rsidR="003F0C18">
        <w:tab/>
        <w:t>Begin to develop problem statement</w:t>
      </w:r>
      <w:r w:rsidR="61EE4B5B">
        <w:t>s</w:t>
      </w:r>
      <w:r w:rsidR="003F0C18">
        <w:t xml:space="preserve"> </w:t>
      </w:r>
    </w:p>
    <w:p w14:paraId="3056A454" w14:textId="71C68DCC" w:rsidR="003F0C18" w:rsidRDefault="266EE161" w:rsidP="003F0C18">
      <w:pPr>
        <w:contextualSpacing/>
      </w:pPr>
      <w:r>
        <w:t>10</w:t>
      </w:r>
      <w:r w:rsidR="003F0C18">
        <w:t>:</w:t>
      </w:r>
      <w:r w:rsidR="49BAF96F">
        <w:t>15</w:t>
      </w:r>
      <w:r w:rsidR="003F0C18">
        <w:t xml:space="preserve"> </w:t>
      </w:r>
      <w:r w:rsidR="003F0C18">
        <w:tab/>
        <w:t>Break</w:t>
      </w:r>
    </w:p>
    <w:p w14:paraId="1B987A4D" w14:textId="693AB355" w:rsidR="003F0C18" w:rsidRDefault="003F0C18" w:rsidP="00097B59">
      <w:pPr>
        <w:contextualSpacing/>
      </w:pPr>
      <w:r>
        <w:t>1</w:t>
      </w:r>
      <w:r w:rsidR="6EF644B0">
        <w:t>0</w:t>
      </w:r>
      <w:r>
        <w:t>:</w:t>
      </w:r>
      <w:r w:rsidR="610B6BD4">
        <w:t>25</w:t>
      </w:r>
      <w:r>
        <w:tab/>
        <w:t>Finalize Problem statement</w:t>
      </w:r>
    </w:p>
    <w:p w14:paraId="4FE37384" w14:textId="0BFEB732" w:rsidR="003F0C18" w:rsidRDefault="003F0C18" w:rsidP="003F0C18">
      <w:pPr>
        <w:contextualSpacing/>
      </w:pPr>
      <w:r>
        <w:t>10:</w:t>
      </w:r>
      <w:r w:rsidR="59144606">
        <w:t>40</w:t>
      </w:r>
      <w:r>
        <w:tab/>
        <w:t>Discuss next steps, research needs, and how we start building potential solutions</w:t>
      </w:r>
    </w:p>
    <w:p w14:paraId="41D23520" w14:textId="45C6C18B" w:rsidR="003F0C18" w:rsidRDefault="003F0C18" w:rsidP="003F0C18">
      <w:pPr>
        <w:contextualSpacing/>
      </w:pPr>
      <w:r>
        <w:t>10:</w:t>
      </w:r>
      <w:r w:rsidR="3283FD10">
        <w:t>50</w:t>
      </w:r>
      <w:r>
        <w:tab/>
        <w:t>Public Comment</w:t>
      </w:r>
    </w:p>
    <w:p w14:paraId="723DE63C" w14:textId="74FBDD2A" w:rsidR="00326CEA" w:rsidRDefault="003F0C18">
      <w:pPr>
        <w:contextualSpacing/>
      </w:pPr>
      <w:r>
        <w:t>11:00</w:t>
      </w:r>
      <w:r>
        <w:tab/>
        <w:t>Adjourn</w:t>
      </w:r>
    </w:p>
    <w:sectPr w:rsidR="00326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5796" w14:textId="77777777" w:rsidR="003F0C18" w:rsidRDefault="003F0C18" w:rsidP="003F0C18">
      <w:pPr>
        <w:spacing w:after="0" w:line="240" w:lineRule="auto"/>
      </w:pPr>
      <w:r>
        <w:separator/>
      </w:r>
    </w:p>
  </w:endnote>
  <w:endnote w:type="continuationSeparator" w:id="0">
    <w:p w14:paraId="52AB5506" w14:textId="77777777" w:rsidR="003F0C18" w:rsidRDefault="003F0C18" w:rsidP="003F0C18">
      <w:pPr>
        <w:spacing w:after="0" w:line="240" w:lineRule="auto"/>
      </w:pPr>
      <w:r>
        <w:continuationSeparator/>
      </w:r>
    </w:p>
  </w:endnote>
  <w:endnote w:type="continuationNotice" w:id="1">
    <w:p w14:paraId="49579F8F" w14:textId="77777777" w:rsidR="006A0AF4" w:rsidRDefault="006A0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C0CD5" w14:textId="77777777" w:rsidR="003F0C18" w:rsidRDefault="003F0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988F2" w14:textId="77777777" w:rsidR="003F0C18" w:rsidRDefault="003F0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DD9DD" w14:textId="77777777" w:rsidR="003F0C18" w:rsidRDefault="003F0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1916A" w14:textId="77777777" w:rsidR="003F0C18" w:rsidRDefault="003F0C18" w:rsidP="003F0C18">
      <w:pPr>
        <w:spacing w:after="0" w:line="240" w:lineRule="auto"/>
      </w:pPr>
      <w:r>
        <w:separator/>
      </w:r>
    </w:p>
  </w:footnote>
  <w:footnote w:type="continuationSeparator" w:id="0">
    <w:p w14:paraId="133FA52D" w14:textId="77777777" w:rsidR="003F0C18" w:rsidRDefault="003F0C18" w:rsidP="003F0C18">
      <w:pPr>
        <w:spacing w:after="0" w:line="240" w:lineRule="auto"/>
      </w:pPr>
      <w:r>
        <w:continuationSeparator/>
      </w:r>
    </w:p>
  </w:footnote>
  <w:footnote w:type="continuationNotice" w:id="1">
    <w:p w14:paraId="083C50CB" w14:textId="77777777" w:rsidR="006A0AF4" w:rsidRDefault="006A0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684D6" w14:textId="77777777" w:rsidR="003F0C18" w:rsidRDefault="003F0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69EDB" w14:textId="5B99D91D" w:rsidR="003F0C18" w:rsidRDefault="003F0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FD24" w14:textId="77777777" w:rsidR="003F0C18" w:rsidRDefault="003F0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num w:numId="1" w16cid:durableId="1963687249">
    <w:abstractNumId w:val="1"/>
  </w:num>
  <w:num w:numId="2" w16cid:durableId="11089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97B59"/>
    <w:rsid w:val="001F17E7"/>
    <w:rsid w:val="003117BC"/>
    <w:rsid w:val="00326CEA"/>
    <w:rsid w:val="003A00C6"/>
    <w:rsid w:val="003F0C18"/>
    <w:rsid w:val="00430C9B"/>
    <w:rsid w:val="004A1ABD"/>
    <w:rsid w:val="004C23E2"/>
    <w:rsid w:val="00547D91"/>
    <w:rsid w:val="005F76E1"/>
    <w:rsid w:val="006244C3"/>
    <w:rsid w:val="00647E3D"/>
    <w:rsid w:val="006844D3"/>
    <w:rsid w:val="006A0AF4"/>
    <w:rsid w:val="006A1337"/>
    <w:rsid w:val="007E103A"/>
    <w:rsid w:val="0090754E"/>
    <w:rsid w:val="00911BB2"/>
    <w:rsid w:val="00962901"/>
    <w:rsid w:val="0096536C"/>
    <w:rsid w:val="00AB0B8F"/>
    <w:rsid w:val="00AE576A"/>
    <w:rsid w:val="00B5301A"/>
    <w:rsid w:val="00B97A6D"/>
    <w:rsid w:val="00C67E66"/>
    <w:rsid w:val="00F934CC"/>
    <w:rsid w:val="10EE71B7"/>
    <w:rsid w:val="16FDFF73"/>
    <w:rsid w:val="194DF3B0"/>
    <w:rsid w:val="19CC006A"/>
    <w:rsid w:val="23EB7608"/>
    <w:rsid w:val="24AE7F83"/>
    <w:rsid w:val="266EE161"/>
    <w:rsid w:val="282D9068"/>
    <w:rsid w:val="2DDA1ED6"/>
    <w:rsid w:val="2FB6160D"/>
    <w:rsid w:val="322F670F"/>
    <w:rsid w:val="3283FD10"/>
    <w:rsid w:val="34CAB911"/>
    <w:rsid w:val="39796B61"/>
    <w:rsid w:val="4208177C"/>
    <w:rsid w:val="48B6541B"/>
    <w:rsid w:val="49BAF96F"/>
    <w:rsid w:val="549AE574"/>
    <w:rsid w:val="59144606"/>
    <w:rsid w:val="5AA23039"/>
    <w:rsid w:val="5F68DE41"/>
    <w:rsid w:val="610B6BD4"/>
    <w:rsid w:val="61EE4B5B"/>
    <w:rsid w:val="6304BD23"/>
    <w:rsid w:val="6EF644B0"/>
    <w:rsid w:val="6FAE5EB1"/>
    <w:rsid w:val="77C37043"/>
    <w:rsid w:val="7EA3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4DB0F"/>
  <w15:chartTrackingRefBased/>
  <w15:docId w15:val="{BE902215-A748-4199-9206-C00EDBF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7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bbca9316d01213ea32261a4f3b292e9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91940339af8a0ff5049aca9094301ce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CF4DC-EF4E-4F50-BCE3-72DE49D6D118}">
  <ds:schemaRefs>
    <ds:schemaRef ds:uri="http://schemas.microsoft.com/office/2006/documentManagement/types"/>
    <ds:schemaRef ds:uri="http://schemas.microsoft.com/office/2006/metadata/properties"/>
    <ds:schemaRef ds:uri="850a4d05-2204-4545-990e-1f03acce293b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DECC5-574C-48E8-85AA-0591D1A9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Brouwer, Ben</dc:creator>
  <cp:keywords/>
  <dc:description/>
  <cp:lastModifiedBy>Vader, Mae</cp:lastModifiedBy>
  <cp:revision>2</cp:revision>
  <dcterms:created xsi:type="dcterms:W3CDTF">2025-10-06T14:14:00Z</dcterms:created>
  <dcterms:modified xsi:type="dcterms:W3CDTF">2025-10-06T14:14:00Z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